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A268" w14:textId="47658F23" w:rsidR="003814B1" w:rsidRPr="00CB78A0" w:rsidRDefault="003814B1" w:rsidP="00CB78A0">
      <w:pPr>
        <w:tabs>
          <w:tab w:val="left" w:pos="7322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B78A0">
        <w:rPr>
          <w:rFonts w:asciiTheme="minorHAnsi" w:hAnsiTheme="minorHAnsi" w:cstheme="minorHAnsi"/>
          <w:b/>
          <w:sz w:val="26"/>
          <w:szCs w:val="26"/>
        </w:rPr>
        <w:t>A</w:t>
      </w:r>
      <w:r w:rsidR="00CB78A0" w:rsidRPr="00CB78A0">
        <w:rPr>
          <w:rFonts w:asciiTheme="minorHAnsi" w:hAnsiTheme="minorHAnsi" w:cstheme="minorHAnsi"/>
          <w:b/>
          <w:sz w:val="26"/>
          <w:szCs w:val="26"/>
        </w:rPr>
        <w:t>llegato</w:t>
      </w:r>
      <w:r w:rsidRPr="00CB78A0">
        <w:rPr>
          <w:rFonts w:asciiTheme="minorHAnsi" w:hAnsiTheme="minorHAnsi" w:cstheme="minorHAnsi"/>
          <w:b/>
          <w:sz w:val="26"/>
          <w:szCs w:val="26"/>
        </w:rPr>
        <w:t xml:space="preserve"> 2</w:t>
      </w:r>
    </w:p>
    <w:p w14:paraId="3E0840C7" w14:textId="3EC830DA" w:rsidR="003814B1" w:rsidRDefault="003814B1" w:rsidP="003814B1">
      <w:pPr>
        <w:tabs>
          <w:tab w:val="left" w:pos="7322"/>
        </w:tabs>
        <w:rPr>
          <w:rFonts w:asciiTheme="minorHAnsi" w:hAnsiTheme="minorHAnsi" w:cstheme="minorHAnsi"/>
        </w:rPr>
      </w:pPr>
    </w:p>
    <w:p w14:paraId="2106E274" w14:textId="1E311526" w:rsidR="001E6A8A" w:rsidRDefault="00CB78A0" w:rsidP="00CB78A0">
      <w:pPr>
        <w:tabs>
          <w:tab w:val="left" w:pos="7322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B78A0">
        <w:rPr>
          <w:rFonts w:asciiTheme="minorHAnsi" w:hAnsiTheme="minorHAnsi" w:cstheme="minorHAnsi"/>
          <w:b/>
          <w:sz w:val="26"/>
          <w:szCs w:val="26"/>
        </w:rPr>
        <w:t>Griglia di valutazione</w:t>
      </w:r>
    </w:p>
    <w:p w14:paraId="5C0507B4" w14:textId="77777777" w:rsidR="00CB78A0" w:rsidRPr="00CB78A0" w:rsidRDefault="00CB78A0" w:rsidP="00CB78A0">
      <w:pPr>
        <w:tabs>
          <w:tab w:val="left" w:pos="7322"/>
        </w:tabs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1B3010F" w14:textId="77777777" w:rsidR="001E6A8A" w:rsidRPr="00AC5FAC" w:rsidRDefault="001E6A8A" w:rsidP="003814B1">
      <w:pPr>
        <w:tabs>
          <w:tab w:val="left" w:pos="7322"/>
        </w:tabs>
        <w:rPr>
          <w:rFonts w:asciiTheme="minorHAnsi" w:hAnsiTheme="minorHAnsi" w:cstheme="minorHAnsi"/>
        </w:rPr>
      </w:pPr>
    </w:p>
    <w:p w14:paraId="5DA9F9B1" w14:textId="77777777" w:rsidR="003814B1" w:rsidRPr="00AC5FAC" w:rsidRDefault="003814B1" w:rsidP="003814B1">
      <w:pPr>
        <w:tabs>
          <w:tab w:val="left" w:pos="7322"/>
        </w:tabs>
        <w:jc w:val="right"/>
        <w:rPr>
          <w:rFonts w:asciiTheme="minorHAnsi" w:hAnsiTheme="minorHAnsi" w:cstheme="minorHAnsi"/>
        </w:rPr>
      </w:pPr>
      <w:r w:rsidRPr="00AC5FAC">
        <w:rPr>
          <w:rFonts w:asciiTheme="minorHAnsi" w:hAnsiTheme="minorHAnsi" w:cstheme="minorHAnsi"/>
        </w:rPr>
        <w:t xml:space="preserve">Al Dirigente Scolastico </w:t>
      </w:r>
    </w:p>
    <w:p w14:paraId="77F41CF6" w14:textId="61935C98" w:rsidR="003814B1" w:rsidRDefault="001E6A8A" w:rsidP="003814B1">
      <w:pPr>
        <w:tabs>
          <w:tab w:val="left" w:pos="7322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Dell’Istituto Comprensivo Statale di Zevio</w:t>
      </w:r>
    </w:p>
    <w:p w14:paraId="6D541406" w14:textId="47450B1D" w:rsidR="001E6A8A" w:rsidRPr="00AC5FAC" w:rsidRDefault="001E6A8A" w:rsidP="003814B1">
      <w:pPr>
        <w:tabs>
          <w:tab w:val="left" w:pos="7322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Prof.ssa Paola </w:t>
      </w:r>
      <w:proofErr w:type="spellStart"/>
      <w:r>
        <w:rPr>
          <w:rFonts w:asciiTheme="minorHAnsi" w:hAnsiTheme="minorHAnsi" w:cstheme="minorHAnsi"/>
        </w:rPr>
        <w:t>Uboldi</w:t>
      </w:r>
      <w:proofErr w:type="spellEnd"/>
    </w:p>
    <w:p w14:paraId="6B080A3E" w14:textId="77777777" w:rsidR="003814B1" w:rsidRPr="00AC5FAC" w:rsidRDefault="003814B1" w:rsidP="003814B1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2E7DD68C" w14:textId="77777777" w:rsidR="0021738E" w:rsidRPr="00AC5FAC" w:rsidRDefault="0021738E" w:rsidP="0021738E">
      <w:pPr>
        <w:pStyle w:val="Default"/>
        <w:ind w:left="284"/>
        <w:rPr>
          <w:rFonts w:asciiTheme="minorHAnsi" w:hAnsiTheme="minorHAnsi" w:cstheme="minorHAnsi"/>
          <w:b/>
          <w:u w:val="single"/>
        </w:rPr>
      </w:pPr>
    </w:p>
    <w:p w14:paraId="2C9C9399" w14:textId="77777777" w:rsidR="0021738E" w:rsidRPr="00AC5FAC" w:rsidRDefault="0021738E" w:rsidP="0021738E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0DD72D27" w14:textId="77777777" w:rsidR="0021738E" w:rsidRPr="00AC5FAC" w:rsidRDefault="0021738E" w:rsidP="0021738E">
      <w:pPr>
        <w:pStyle w:val="Default"/>
        <w:jc w:val="both"/>
        <w:rPr>
          <w:rFonts w:asciiTheme="minorHAnsi" w:hAnsiTheme="minorHAnsi" w:cstheme="minorHAnsi"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1843"/>
        <w:gridCol w:w="1984"/>
      </w:tblGrid>
      <w:tr w:rsidR="0021738E" w:rsidRPr="00AC5FAC" w14:paraId="33805BAC" w14:textId="77777777" w:rsidTr="00844838">
        <w:tc>
          <w:tcPr>
            <w:tcW w:w="5949" w:type="dxa"/>
            <w:gridSpan w:val="2"/>
            <w:shd w:val="clear" w:color="auto" w:fill="auto"/>
          </w:tcPr>
          <w:p w14:paraId="12EBD91C" w14:textId="77777777" w:rsidR="0021738E" w:rsidRPr="00AC5FAC" w:rsidRDefault="0021738E" w:rsidP="001E6A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7CF4B387" w14:textId="77777777" w:rsidR="0021738E" w:rsidRPr="00AC5FAC" w:rsidRDefault="0021738E" w:rsidP="001E6A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AC5FAC">
              <w:rPr>
                <w:rFonts w:asciiTheme="minorHAnsi" w:hAnsiTheme="minorHAnsi" w:cstheme="minorHAnsi"/>
                <w:b/>
              </w:rPr>
              <w:t>Punteggio a cura del candidato</w:t>
            </w:r>
          </w:p>
        </w:tc>
        <w:tc>
          <w:tcPr>
            <w:tcW w:w="1984" w:type="dxa"/>
          </w:tcPr>
          <w:p w14:paraId="52983043" w14:textId="4C755725" w:rsidR="0021738E" w:rsidRPr="00AC5FAC" w:rsidRDefault="0021738E" w:rsidP="001E6A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AC5FAC">
              <w:rPr>
                <w:rFonts w:asciiTheme="minorHAnsi" w:hAnsiTheme="minorHAnsi" w:cstheme="minorHAnsi"/>
                <w:b/>
              </w:rPr>
              <w:t xml:space="preserve">Punteggio a cura </w:t>
            </w:r>
            <w:r w:rsidR="00CB78A0">
              <w:rPr>
                <w:rFonts w:asciiTheme="minorHAnsi" w:hAnsiTheme="minorHAnsi" w:cstheme="minorHAnsi"/>
                <w:b/>
              </w:rPr>
              <w:t>del Dirigente scolastico</w:t>
            </w:r>
            <w:bookmarkStart w:id="0" w:name="_GoBack"/>
            <w:bookmarkEnd w:id="0"/>
          </w:p>
        </w:tc>
      </w:tr>
      <w:tr w:rsidR="000428F1" w:rsidRPr="00AC5FAC" w14:paraId="738794C4" w14:textId="77777777" w:rsidTr="00844838">
        <w:trPr>
          <w:trHeight w:val="262"/>
        </w:trPr>
        <w:tc>
          <w:tcPr>
            <w:tcW w:w="3964" w:type="dxa"/>
            <w:shd w:val="clear" w:color="auto" w:fill="auto"/>
          </w:tcPr>
          <w:p w14:paraId="1DBE8BF0" w14:textId="2B269CE3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 w:rsidRPr="00E35D4B">
              <w:rPr>
                <w:rFonts w:ascii="Calibri" w:hAnsi="Calibri" w:cs="Calibri"/>
                <w:sz w:val="22"/>
                <w:szCs w:val="22"/>
              </w:rPr>
              <w:t>Incarico di Componente Nucleo Interno di Valutazione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B3EA5" w14:textId="22BDF44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AC5FAC">
              <w:rPr>
                <w:rFonts w:asciiTheme="minorHAnsi" w:hAnsiTheme="minorHAnsi" w:cstheme="minorHAnsi"/>
              </w:rPr>
              <w:t>2 punti</w:t>
            </w:r>
            <w:r w:rsidR="00CB78A0">
              <w:rPr>
                <w:rFonts w:asciiTheme="minorHAnsi" w:hAnsiTheme="minorHAnsi" w:cstheme="minorHAnsi"/>
              </w:rPr>
              <w:t xml:space="preserve"> per incarico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6F0C37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3496BC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0428F1" w:rsidRPr="00AC5FAC" w14:paraId="5258C261" w14:textId="77777777" w:rsidTr="00844838">
        <w:trPr>
          <w:trHeight w:val="262"/>
        </w:trPr>
        <w:tc>
          <w:tcPr>
            <w:tcW w:w="3964" w:type="dxa"/>
            <w:shd w:val="clear" w:color="auto" w:fill="auto"/>
          </w:tcPr>
          <w:p w14:paraId="336327AD" w14:textId="6EB2749E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 w:rsidRPr="00E35D4B">
              <w:rPr>
                <w:rFonts w:ascii="Calibri" w:hAnsi="Calibri" w:cs="Calibri"/>
                <w:sz w:val="22"/>
                <w:szCs w:val="22"/>
              </w:rPr>
              <w:t>Incarico di collaboratore del Dirigente e/o fiduciario di plesso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5F714" w14:textId="7F6F92AC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AC5FAC">
              <w:rPr>
                <w:rFonts w:asciiTheme="minorHAnsi" w:hAnsiTheme="minorHAnsi" w:cstheme="minorHAnsi"/>
              </w:rPr>
              <w:t>1 punto per incarico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14B54C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7C0858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0428F1" w:rsidRPr="00AC5FAC" w14:paraId="502145BC" w14:textId="77777777" w:rsidTr="00844838">
        <w:trPr>
          <w:trHeight w:val="262"/>
        </w:trPr>
        <w:tc>
          <w:tcPr>
            <w:tcW w:w="3964" w:type="dxa"/>
            <w:shd w:val="clear" w:color="auto" w:fill="auto"/>
          </w:tcPr>
          <w:p w14:paraId="3225D5BC" w14:textId="1C61EFAA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 w:rsidRPr="00E35D4B">
              <w:rPr>
                <w:rFonts w:ascii="Calibri" w:hAnsi="Calibri" w:cs="Calibri"/>
                <w:sz w:val="22"/>
                <w:szCs w:val="22"/>
              </w:rPr>
              <w:t>Incarico di Responsabile di Dipartimento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5669C" w14:textId="4E486384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AC5FAC">
              <w:rPr>
                <w:rFonts w:asciiTheme="minorHAnsi" w:hAnsiTheme="minorHAnsi" w:cstheme="minorHAnsi"/>
              </w:rPr>
              <w:t>1 punto per incarico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BE5C4B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E77932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CB78A0" w:rsidRPr="00CB78A0" w14:paraId="559C40BF" w14:textId="77777777" w:rsidTr="00844838">
        <w:trPr>
          <w:trHeight w:val="262"/>
        </w:trPr>
        <w:tc>
          <w:tcPr>
            <w:tcW w:w="3964" w:type="dxa"/>
            <w:shd w:val="clear" w:color="auto" w:fill="auto"/>
          </w:tcPr>
          <w:p w14:paraId="2DA9CF3D" w14:textId="0B4FE015" w:rsidR="000428F1" w:rsidRPr="00CB78A0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 w:rsidRPr="00CB78A0">
              <w:rPr>
                <w:rFonts w:ascii="Calibri" w:hAnsi="Calibri" w:cs="Calibri"/>
                <w:sz w:val="22"/>
                <w:szCs w:val="22"/>
              </w:rPr>
              <w:t>C.si di formazione attinenti alla tematica della dispersione scolastica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01F50" w14:textId="56A692AE" w:rsidR="000428F1" w:rsidRPr="00CB78A0" w:rsidRDefault="000428F1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CB78A0">
              <w:rPr>
                <w:rFonts w:asciiTheme="minorHAnsi" w:hAnsiTheme="minorHAnsi" w:cstheme="minorHAnsi"/>
              </w:rPr>
              <w:t>1 punto per incarico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3E3D31" w14:textId="77777777" w:rsidR="000428F1" w:rsidRPr="00CB78A0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BE67AD" w14:textId="77777777" w:rsidR="000428F1" w:rsidRPr="00CB78A0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0428F1" w:rsidRPr="00AC5FAC" w14:paraId="3BDD62FE" w14:textId="77777777" w:rsidTr="000428F1">
        <w:trPr>
          <w:trHeight w:val="262"/>
        </w:trPr>
        <w:tc>
          <w:tcPr>
            <w:tcW w:w="3964" w:type="dxa"/>
            <w:shd w:val="clear" w:color="auto" w:fill="auto"/>
          </w:tcPr>
          <w:p w14:paraId="5AB54F9C" w14:textId="3A861B30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Dottorati di ricerca, Master, corsi di perfezionamento coerenti con la tematica della dispersione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C0988" w14:textId="70E5637D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AC5FAC">
              <w:rPr>
                <w:rFonts w:asciiTheme="minorHAnsi" w:hAnsiTheme="minorHAnsi" w:cstheme="minorHAnsi"/>
              </w:rPr>
              <w:t xml:space="preserve"> punt</w:t>
            </w:r>
            <w:r w:rsidR="00CB78A0">
              <w:rPr>
                <w:rFonts w:asciiTheme="minorHAnsi" w:hAnsiTheme="minorHAnsi" w:cstheme="minorHAnsi"/>
              </w:rPr>
              <w:t>i</w:t>
            </w:r>
            <w:r w:rsidRPr="00AC5FA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 corso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C69BE4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5772D6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0428F1" w:rsidRPr="00AC5FAC" w14:paraId="62948524" w14:textId="77777777" w:rsidTr="00342034">
        <w:trPr>
          <w:trHeight w:val="262"/>
        </w:trPr>
        <w:tc>
          <w:tcPr>
            <w:tcW w:w="3964" w:type="dxa"/>
            <w:shd w:val="clear" w:color="auto" w:fill="auto"/>
          </w:tcPr>
          <w:p w14:paraId="130D2B60" w14:textId="7189F7DA" w:rsidR="000428F1" w:rsidRPr="00E35D4B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5C6BB" w14:textId="2659DCDC" w:rsidR="000428F1" w:rsidRPr="00AC5FAC" w:rsidRDefault="00CB78A0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E5F15D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695953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</w:tbl>
    <w:p w14:paraId="277D1D95" w14:textId="77777777" w:rsidR="0021738E" w:rsidRPr="00AC5FAC" w:rsidRDefault="0021738E" w:rsidP="0021738E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272DF8B9" w14:textId="77777777" w:rsidR="0021738E" w:rsidRPr="00AC5FAC" w:rsidRDefault="0021738E" w:rsidP="0021738E">
      <w:pPr>
        <w:tabs>
          <w:tab w:val="left" w:pos="7322"/>
        </w:tabs>
        <w:rPr>
          <w:rFonts w:asciiTheme="minorHAnsi" w:hAnsiTheme="minorHAnsi" w:cstheme="minorHAnsi"/>
          <w:i/>
        </w:rPr>
      </w:pPr>
    </w:p>
    <w:p w14:paraId="29ABA102" w14:textId="77777777" w:rsidR="00F04F51" w:rsidRPr="00AC5FAC" w:rsidRDefault="00F04F51" w:rsidP="003814B1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384C8E5D" w14:textId="77777777" w:rsidR="00F04F51" w:rsidRPr="00AC5FAC" w:rsidRDefault="00F04F51" w:rsidP="003814B1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02BCF4A2" w14:textId="26019377" w:rsidR="00CB78A0" w:rsidRPr="009B51CF" w:rsidRDefault="00CB78A0" w:rsidP="00CB78A0">
      <w:pPr>
        <w:rPr>
          <w:rFonts w:ascii="Calibri" w:hAnsi="Calibri" w:cs="Calibri"/>
          <w:i/>
          <w:iCs/>
          <w:sz w:val="22"/>
          <w:szCs w:val="22"/>
        </w:rPr>
      </w:pPr>
      <w:r w:rsidRPr="009B51CF">
        <w:rPr>
          <w:rFonts w:ascii="Calibri" w:hAnsi="Calibri" w:cs="Calibri"/>
          <w:sz w:val="22"/>
          <w:szCs w:val="22"/>
        </w:rPr>
        <w:t>Data _____________________                                             Fi</w:t>
      </w:r>
      <w:r w:rsidRPr="009B51CF">
        <w:rPr>
          <w:rFonts w:ascii="Calibri" w:hAnsi="Calibri" w:cs="Calibri"/>
          <w:iCs/>
          <w:sz w:val="22"/>
          <w:szCs w:val="22"/>
        </w:rPr>
        <w:t>rma</w:t>
      </w:r>
      <w:r w:rsidRPr="009B51CF">
        <w:rPr>
          <w:rFonts w:ascii="Calibri" w:hAnsi="Calibri" w:cs="Calibri"/>
          <w:i/>
          <w:iCs/>
          <w:sz w:val="22"/>
          <w:szCs w:val="22"/>
        </w:rPr>
        <w:t xml:space="preserve"> __________________________</w:t>
      </w:r>
    </w:p>
    <w:p w14:paraId="151AF7AB" w14:textId="77777777" w:rsidR="003814B1" w:rsidRPr="00CB78A0" w:rsidRDefault="003814B1" w:rsidP="003814B1">
      <w:pPr>
        <w:tabs>
          <w:tab w:val="left" w:pos="7322"/>
        </w:tabs>
        <w:rPr>
          <w:rFonts w:asciiTheme="minorHAnsi" w:hAnsiTheme="minorHAnsi" w:cstheme="minorHAnsi"/>
        </w:rPr>
      </w:pPr>
    </w:p>
    <w:p w14:paraId="469C0C33" w14:textId="77777777" w:rsidR="003814B1" w:rsidRDefault="003814B1" w:rsidP="003814B1"/>
    <w:p w14:paraId="6B8CD964" w14:textId="77777777" w:rsidR="00CE2E7A" w:rsidRDefault="00CE2E7A"/>
    <w:sectPr w:rsidR="00CE2E7A" w:rsidSect="00247A3A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47D1"/>
    <w:multiLevelType w:val="hybridMultilevel"/>
    <w:tmpl w:val="2A52E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1665"/>
    <w:multiLevelType w:val="hybridMultilevel"/>
    <w:tmpl w:val="88C2F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E4DCE"/>
    <w:multiLevelType w:val="hybridMultilevel"/>
    <w:tmpl w:val="CACA4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B1"/>
    <w:rsid w:val="0002230C"/>
    <w:rsid w:val="000428F1"/>
    <w:rsid w:val="00111ED2"/>
    <w:rsid w:val="001667D0"/>
    <w:rsid w:val="001E6A8A"/>
    <w:rsid w:val="001F24E8"/>
    <w:rsid w:val="002059CD"/>
    <w:rsid w:val="0021738E"/>
    <w:rsid w:val="00263A5D"/>
    <w:rsid w:val="003814B1"/>
    <w:rsid w:val="004F3B64"/>
    <w:rsid w:val="00521809"/>
    <w:rsid w:val="00546DC8"/>
    <w:rsid w:val="00566302"/>
    <w:rsid w:val="00645A70"/>
    <w:rsid w:val="006B1D25"/>
    <w:rsid w:val="006E433C"/>
    <w:rsid w:val="00844838"/>
    <w:rsid w:val="008D726F"/>
    <w:rsid w:val="008E2AFF"/>
    <w:rsid w:val="009D6BE2"/>
    <w:rsid w:val="00AA429F"/>
    <w:rsid w:val="00AC48FA"/>
    <w:rsid w:val="00AC5FAC"/>
    <w:rsid w:val="00C04DA9"/>
    <w:rsid w:val="00C8668A"/>
    <w:rsid w:val="00CB78A0"/>
    <w:rsid w:val="00CC497E"/>
    <w:rsid w:val="00CE2E7A"/>
    <w:rsid w:val="00CF0848"/>
    <w:rsid w:val="00D12C7E"/>
    <w:rsid w:val="00D35C75"/>
    <w:rsid w:val="00D9318E"/>
    <w:rsid w:val="00E460B8"/>
    <w:rsid w:val="00F04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062C"/>
  <w15:docId w15:val="{C66DBA86-FCAB-4A26-B240-B2FBAA5A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814B1"/>
    <w:pPr>
      <w:keepNext/>
      <w:spacing w:after="60"/>
      <w:jc w:val="center"/>
      <w:outlineLvl w:val="4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3814B1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customStyle="1" w:styleId="Default">
    <w:name w:val="Default"/>
    <w:rsid w:val="00217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Cristina Lonardoni</cp:lastModifiedBy>
  <cp:revision>5</cp:revision>
  <dcterms:created xsi:type="dcterms:W3CDTF">2023-03-27T11:48:00Z</dcterms:created>
  <dcterms:modified xsi:type="dcterms:W3CDTF">2023-04-28T10:18:00Z</dcterms:modified>
</cp:coreProperties>
</file>